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9D3B6" w14:textId="77777777" w:rsidR="005338AC" w:rsidRPr="005338AC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4"/>
          <w:szCs w:val="24"/>
        </w:rPr>
        <w:t>Ime i prezime (ime oca): _____________________</w:t>
      </w:r>
    </w:p>
    <w:p w14:paraId="43EBC4EF" w14:textId="77777777" w:rsidR="005338AC" w:rsidRPr="005338AC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4"/>
          <w:szCs w:val="24"/>
        </w:rPr>
        <w:t>Adresa: ___________________________________</w:t>
      </w:r>
    </w:p>
    <w:p w14:paraId="46EEDA2B" w14:textId="77777777" w:rsidR="005338AC" w:rsidRPr="005338AC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4"/>
          <w:szCs w:val="24"/>
        </w:rPr>
        <w:t>Broj telefona: ______________________________</w:t>
      </w:r>
    </w:p>
    <w:p w14:paraId="54347930" w14:textId="77777777" w:rsidR="005338AC" w:rsidRPr="005338AC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4"/>
          <w:szCs w:val="24"/>
        </w:rPr>
        <w:t>OIB: _____________________________________</w:t>
      </w:r>
    </w:p>
    <w:p w14:paraId="7C1A10E8" w14:textId="77777777" w:rsidR="005338AC" w:rsidRPr="005338AC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F0798C2" w14:textId="77777777" w:rsidR="005338AC" w:rsidRPr="005338AC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  <w:t>OPĆINA DICMO</w:t>
      </w:r>
    </w:p>
    <w:p w14:paraId="317C0359" w14:textId="77777777" w:rsidR="005338AC" w:rsidRPr="005338AC" w:rsidRDefault="005338A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ab/>
        <w:t>OPĆINSKI NAČELNIK</w:t>
      </w:r>
    </w:p>
    <w:p w14:paraId="7D9941FF" w14:textId="77777777" w:rsidR="005338AC" w:rsidRPr="005338AC" w:rsidRDefault="005338AC" w:rsidP="0038221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40F8E0" w14:textId="4FDCD866" w:rsidR="0038221C" w:rsidRDefault="005338AC" w:rsidP="003822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8"/>
          <w:szCs w:val="28"/>
        </w:rPr>
        <w:t xml:space="preserve">PREDMET: </w:t>
      </w:r>
      <w:r w:rsidRPr="005338AC">
        <w:rPr>
          <w:rFonts w:ascii="Times New Roman" w:hAnsi="Times New Roman" w:cs="Times New Roman"/>
          <w:b/>
          <w:bCs/>
          <w:sz w:val="24"/>
          <w:szCs w:val="24"/>
        </w:rPr>
        <w:t>Zamolba za dodjelu jednokratne novčane pomoći</w:t>
      </w:r>
    </w:p>
    <w:p w14:paraId="0B481E3C" w14:textId="77777777" w:rsidR="0038221C" w:rsidRPr="0038221C" w:rsidRDefault="0038221C" w:rsidP="0038221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2600A" w14:textId="77777777" w:rsidR="005338AC" w:rsidRDefault="005338AC" w:rsidP="0038221C">
      <w:pPr>
        <w:pStyle w:val="Odlomakpopisa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5338AC">
        <w:rPr>
          <w:rFonts w:ascii="Times New Roman" w:hAnsi="Times New Roman" w:cs="Times New Roman"/>
          <w:b/>
          <w:bCs/>
          <w:sz w:val="24"/>
          <w:szCs w:val="24"/>
        </w:rPr>
        <w:t>SOCIJALNI UVJET</w:t>
      </w:r>
    </w:p>
    <w:p w14:paraId="5F7B416A" w14:textId="77777777" w:rsidR="00881396" w:rsidRPr="005338AC" w:rsidRDefault="00881396" w:rsidP="0038221C">
      <w:pPr>
        <w:pStyle w:val="Odlomakpopisa"/>
        <w:spacing w:after="0"/>
        <w:ind w:left="1065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49F23" w14:textId="1B1ECA88" w:rsidR="00E11F7B" w:rsidRDefault="00881396" w:rsidP="0038221C">
      <w:pPr>
        <w:spacing w:after="0"/>
        <w:ind w:firstLine="70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Molim naslov da mi odobri jednokratnu novčanu pomoć s obzirom da ostvarujem socijalni uvjet sukladno Odluci o socijalnoj skrbi Općine Dicmo („Službeni glasnik Općine Dicmo“ broj 18/24)</w:t>
      </w:r>
      <w:r w:rsidR="005338AC" w:rsidRPr="005338AC">
        <w:rPr>
          <w:rFonts w:ascii="Times New Roman" w:hAnsi="Times New Roman" w:cs="Times New Roman"/>
          <w:sz w:val="24"/>
          <w:szCs w:val="24"/>
        </w:rPr>
        <w:t>.</w:t>
      </w:r>
    </w:p>
    <w:p w14:paraId="7C403F99" w14:textId="77777777" w:rsidR="0038221C" w:rsidRDefault="0038221C" w:rsidP="005338AC">
      <w:pPr>
        <w:rPr>
          <w:rFonts w:ascii="Times New Roman" w:hAnsi="Times New Roman" w:cs="Times New Roman"/>
          <w:sz w:val="24"/>
          <w:szCs w:val="24"/>
        </w:rPr>
      </w:pPr>
    </w:p>
    <w:p w14:paraId="60D01874" w14:textId="57A551CE" w:rsidR="005338AC" w:rsidRPr="005338AC" w:rsidRDefault="005338AC" w:rsidP="005338AC">
      <w:pPr>
        <w:rPr>
          <w:rFonts w:ascii="Times New Roman" w:hAnsi="Times New Roman" w:cs="Times New Roman"/>
          <w:sz w:val="24"/>
          <w:szCs w:val="24"/>
        </w:rPr>
      </w:pPr>
      <w:r w:rsidRPr="005338AC">
        <w:rPr>
          <w:rFonts w:ascii="Times New Roman" w:hAnsi="Times New Roman" w:cs="Times New Roman"/>
          <w:sz w:val="24"/>
          <w:szCs w:val="24"/>
        </w:rPr>
        <w:t>Uz zahtjev dostavljam;</w:t>
      </w:r>
    </w:p>
    <w:p w14:paraId="2A471699" w14:textId="77777777" w:rsidR="005338AC" w:rsidRPr="005338AC" w:rsidRDefault="005338AC" w:rsidP="005338A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5338AC">
        <w:rPr>
          <w:rFonts w:ascii="Times New Roman" w:hAnsi="Times New Roman" w:cs="Times New Roman"/>
          <w:i/>
          <w:iCs/>
          <w:sz w:val="24"/>
          <w:szCs w:val="24"/>
        </w:rPr>
        <w:t>Preslik osobne iskaznice</w:t>
      </w:r>
    </w:p>
    <w:p w14:paraId="043ABA1C" w14:textId="77777777" w:rsidR="005338AC" w:rsidRPr="005338AC" w:rsidRDefault="005338AC" w:rsidP="005338AC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5338AC">
        <w:rPr>
          <w:rFonts w:ascii="Times New Roman" w:hAnsi="Times New Roman" w:cs="Times New Roman"/>
          <w:i/>
          <w:iCs/>
          <w:sz w:val="24"/>
          <w:szCs w:val="24"/>
        </w:rPr>
        <w:t>Preslik bankovnog računa</w:t>
      </w:r>
    </w:p>
    <w:p w14:paraId="514F2681" w14:textId="4023090B" w:rsidR="00E11F7B" w:rsidRPr="00546E86" w:rsidRDefault="005338AC" w:rsidP="00546E8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5338AC">
        <w:rPr>
          <w:rFonts w:ascii="Times New Roman" w:hAnsi="Times New Roman" w:cs="Times New Roman"/>
          <w:i/>
          <w:iCs/>
          <w:sz w:val="24"/>
          <w:szCs w:val="24"/>
        </w:rPr>
        <w:t>Preslik Rješenja nadležnog Zavoda za socijalni rad o ostvarivanju prava na zajamčenu minimalnu naknadu</w:t>
      </w:r>
    </w:p>
    <w:p w14:paraId="631BD11A" w14:textId="77777777" w:rsidR="00546E86" w:rsidRDefault="00546E86" w:rsidP="00C3163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</w:pPr>
    </w:p>
    <w:p w14:paraId="2B902818" w14:textId="7753C0E4" w:rsidR="00C3163C" w:rsidRPr="00E11F7B" w:rsidRDefault="00C3163C" w:rsidP="00C3163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Izjava o zaštiti osobnih podataka</w:t>
      </w:r>
    </w:p>
    <w:p w14:paraId="6D99E5B4" w14:textId="7548A43B" w:rsidR="00E11F7B" w:rsidRPr="00546E86" w:rsidRDefault="00C3163C" w:rsidP="00E11F7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hr-HR"/>
          <w14:ligatures w14:val="none"/>
        </w:rPr>
        <w:t>Potpisivanjem ovog obrasca potvrđujem da su svi podaci koje sam naveo/la točni i istiniti te da dostavljena dokumentacija odgovara originalima. Također, suglasan/na sam da se moji osobni podaci prikupljaju, obrađuju i koriste u svrhu obrade zamolbe za jednokratnu novčanu pomoć, u skladu s Zakonom o provedbi Opće uredbe o zaštiti podataka (NN 42/2018) i važećom Općom uredbom o zaštiti podataka (GDPR – Uredba (EU) 2016/679).</w:t>
      </w:r>
      <w:r w:rsidR="00E11F7B" w:rsidRPr="00E11F7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GB"/>
          <w14:ligatures w14:val="none"/>
        </w:rPr>
        <w:t xml:space="preserve"> </w:t>
      </w:r>
    </w:p>
    <w:p w14:paraId="6C995101" w14:textId="77777777" w:rsid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en-GB"/>
          <w14:ligatures w14:val="none"/>
        </w:rPr>
      </w:pPr>
    </w:p>
    <w:p w14:paraId="43093E0C" w14:textId="77777777" w:rsid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en-GB"/>
          <w14:ligatures w14:val="none"/>
        </w:rPr>
      </w:pPr>
    </w:p>
    <w:p w14:paraId="62A4F8DA" w14:textId="20480ACD" w:rsidR="00E11F7B" w:rsidRP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1. Pravna osnova obrade osobnih podataka</w:t>
      </w:r>
    </w:p>
    <w:p w14:paraId="6DEBBE4D" w14:textId="77777777" w:rsidR="00E11F7B" w:rsidRP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>Obrada osobnih podataka temelji se na:</w:t>
      </w:r>
    </w:p>
    <w:p w14:paraId="07F07A86" w14:textId="77777777" w:rsidR="00E11F7B" w:rsidRP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</w:p>
    <w:p w14:paraId="2F99258C" w14:textId="77777777" w:rsidR="00E11F7B" w:rsidRPr="00E11F7B" w:rsidRDefault="00E11F7B" w:rsidP="00E11F7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članku 6. stavku 1. točki (a) Opće uredbe o zaštiti podataka (GDPR)</w:t>
      </w: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 – privola ispitanika </w:t>
      </w:r>
    </w:p>
    <w:p w14:paraId="21422E8C" w14:textId="77777777" w:rsidR="00E11F7B" w:rsidRDefault="00E11F7B" w:rsidP="00E11F7B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te, gdje je primjenjivo, na </w:t>
      </w: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članku 6. stavku 1. točki (c) GDPR-a</w:t>
      </w: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 – ispunjavanje pravne obveze voditelja obrade </w:t>
      </w:r>
    </w:p>
    <w:p w14:paraId="7898A2C2" w14:textId="77777777" w:rsidR="00546E86" w:rsidRPr="00E11F7B" w:rsidRDefault="00546E86" w:rsidP="00546E86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</w:p>
    <w:p w14:paraId="03007DAA" w14:textId="77777777" w:rsidR="00E11F7B" w:rsidRP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2. Razdoblje čuvanja osobnih podataka</w:t>
      </w:r>
    </w:p>
    <w:p w14:paraId="44E19D34" w14:textId="77777777" w:rsidR="00E11F7B" w:rsidRP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>Osobni podaci čuvat će se:</w:t>
      </w:r>
    </w:p>
    <w:p w14:paraId="1E58A172" w14:textId="77777777" w:rsidR="00E11F7B" w:rsidRP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</w:pPr>
    </w:p>
    <w:p w14:paraId="49365CD1" w14:textId="77777777" w:rsidR="00E11F7B" w:rsidRPr="00E11F7B" w:rsidRDefault="00E11F7B" w:rsidP="00E11F7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sukladno članku 5. stavku 1. točki (e) </w:t>
      </w: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Uredbe (EU) 2016/679 Europskog parlamenta i Vijeća od 27. travnja 2016. o zaštiti pojedinaca u vezi s obradom osobnih podataka i o slobodnom kretanju takvih podataka te o stavljanju izvan snage Direktive 95/46/EZ (Opća uredba o zaštiti podataka</w:t>
      </w:r>
    </w:p>
    <w:p w14:paraId="4593A5ED" w14:textId="77777777" w:rsidR="00E11F7B" w:rsidRPr="00E11F7B" w:rsidRDefault="00E11F7B" w:rsidP="00E11F7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te nakon toga u skladu s važećim propisima o arhiviranju i financijsko-računovodstvenim obvezama </w:t>
      </w:r>
    </w:p>
    <w:p w14:paraId="4C51536F" w14:textId="77777777" w:rsidR="00E11F7B" w:rsidRDefault="00E11F7B" w:rsidP="00E11F7B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najdulje onoliko koliko je propisano posebnim propisima Republike Hrvatske i pravilima o čuvanju dokumentacije jedinica lokalne samouprave </w:t>
      </w:r>
    </w:p>
    <w:p w14:paraId="3B14BFDB" w14:textId="77777777" w:rsidR="00546E86" w:rsidRPr="00E11F7B" w:rsidRDefault="00546E86" w:rsidP="00546E86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</w:p>
    <w:p w14:paraId="66FA9719" w14:textId="6780ACF5" w:rsidR="00E11F7B" w:rsidRP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 </w:t>
      </w:r>
      <w:bookmarkStart w:id="0" w:name="_Hlk211953673"/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 </w:t>
      </w: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3. Prava ispitanika</w:t>
      </w:r>
    </w:p>
    <w:p w14:paraId="368388C1" w14:textId="77777777" w:rsidR="00E11F7B" w:rsidRP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>Ispitanik ima sljedeća prava u vezi s obradom svojih osobnih podataka:</w:t>
      </w:r>
    </w:p>
    <w:p w14:paraId="6F221273" w14:textId="77777777" w:rsidR="00E11F7B" w:rsidRPr="00E11F7B" w:rsidRDefault="00E11F7B" w:rsidP="00E11F7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pravo na </w:t>
      </w: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pristup</w:t>
      </w: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 osobnim podacima</w:t>
      </w:r>
    </w:p>
    <w:p w14:paraId="092ACAC7" w14:textId="77777777" w:rsidR="00E11F7B" w:rsidRPr="00E11F7B" w:rsidRDefault="00E11F7B" w:rsidP="00E11F7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pravo na </w:t>
      </w: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ispravak</w:t>
      </w: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 netočnih ili dopunu nepotpunih podataka</w:t>
      </w:r>
    </w:p>
    <w:p w14:paraId="49B1F7A7" w14:textId="77777777" w:rsidR="00E11F7B" w:rsidRPr="00E11F7B" w:rsidRDefault="00E11F7B" w:rsidP="00E11F7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pravo na </w:t>
      </w: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brisanje</w:t>
      </w: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 osobnih podataka, kada su ispunjeni zakonski uvjeti</w:t>
      </w:r>
    </w:p>
    <w:p w14:paraId="4B76A6D2" w14:textId="77777777" w:rsidR="00E11F7B" w:rsidRPr="00E11F7B" w:rsidRDefault="00E11F7B" w:rsidP="00E11F7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pravo na </w:t>
      </w: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ograničenje obrade</w:t>
      </w:r>
    </w:p>
    <w:p w14:paraId="21EAA85F" w14:textId="77777777" w:rsidR="00E11F7B" w:rsidRPr="00E11F7B" w:rsidRDefault="00E11F7B" w:rsidP="00E11F7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pravo na </w:t>
      </w: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povlačenje privole u bilo kojem trenutku</w:t>
      </w: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>, bez negativnih posljedica za ispitanika (povlačenje ne utječe na zakonitost obrade prije povlačenja)</w:t>
      </w:r>
    </w:p>
    <w:p w14:paraId="424A156F" w14:textId="77777777" w:rsidR="00E11F7B" w:rsidRPr="00E11F7B" w:rsidRDefault="00E11F7B" w:rsidP="00E11F7B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pravo na </w:t>
      </w:r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prigovor</w:t>
      </w: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 nadzornom tijelu – Agenciji za zaštitu osobnih podataka (AZOP)</w:t>
      </w:r>
    </w:p>
    <w:p w14:paraId="2F2523C2" w14:textId="77777777" w:rsid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za ostvarivanje svojih prava ispitanika se može obratiti voditelju obrade – Općina Dicmo </w:t>
      </w:r>
    </w:p>
    <w:p w14:paraId="72060990" w14:textId="77777777" w:rsidR="00546E86" w:rsidRPr="00E11F7B" w:rsidRDefault="00546E86" w:rsidP="00E11F7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</w:p>
    <w:p w14:paraId="3ED99A8D" w14:textId="77777777" w:rsidR="00E11F7B" w:rsidRP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 </w:t>
      </w:r>
      <w:bookmarkEnd w:id="0"/>
      <w:r w:rsidRPr="00E11F7B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eastAsia="hr-HR"/>
          <w14:ligatures w14:val="none"/>
        </w:rPr>
        <w:t>Imate pravo u svakom trenutku:</w:t>
      </w:r>
    </w:p>
    <w:p w14:paraId="3D0ADB3B" w14:textId="77777777" w:rsidR="00E11F7B" w:rsidRPr="00E11F7B" w:rsidRDefault="00E11F7B" w:rsidP="00E11F7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te pravom na povlačenje ove privole u bilo kojem trenutku, bez negativnih posljedica, slanjem zahtjeva na adresu elektroničke pošte: </w:t>
      </w:r>
      <w:hyperlink r:id="rId5" w:history="1">
        <w:r w:rsidRPr="00E11F7B">
          <w:rPr>
            <w:rStyle w:val="Hiperveza"/>
            <w:rFonts w:ascii="Times New Roman" w:eastAsia="Times New Roman" w:hAnsi="Times New Roman" w:cs="Times New Roman"/>
            <w:i/>
            <w:iCs/>
            <w:kern w:val="0"/>
            <w:sz w:val="20"/>
            <w:szCs w:val="20"/>
            <w:lang w:eastAsia="hr-HR"/>
            <w14:ligatures w14:val="none"/>
          </w:rPr>
          <w:t>opcina@dicmo.hr</w:t>
        </w:r>
      </w:hyperlink>
    </w:p>
    <w:p w14:paraId="64892F43" w14:textId="77777777" w:rsidR="00E11F7B" w:rsidRPr="00E11F7B" w:rsidRDefault="00E11F7B" w:rsidP="00E11F7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Za ostvarivanje svojih prava možete se obratiti službeniku za zaštitu podataka OPĆINA DICMO putem e-mail adrese:  </w:t>
      </w:r>
      <w:hyperlink r:id="rId6" w:history="1">
        <w:r w:rsidRPr="00E11F7B">
          <w:rPr>
            <w:rStyle w:val="Hiperveza"/>
            <w:rFonts w:ascii="Times New Roman" w:eastAsia="Times New Roman" w:hAnsi="Times New Roman" w:cs="Times New Roman"/>
            <w:i/>
            <w:iCs/>
            <w:kern w:val="0"/>
            <w:sz w:val="20"/>
            <w:szCs w:val="20"/>
            <w:lang w:eastAsia="hr-HR"/>
            <w14:ligatures w14:val="none"/>
          </w:rPr>
          <w:t>opcina@dicmo.hr</w:t>
        </w:r>
      </w:hyperlink>
    </w:p>
    <w:p w14:paraId="7DE70C74" w14:textId="77777777" w:rsidR="00E11F7B" w:rsidRDefault="00E11F7B" w:rsidP="00E11F7B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>ili poštom na adresu: OPĆINA DICMO, Dicmo Kraj 43, HR-21232 DICMO</w:t>
      </w:r>
    </w:p>
    <w:p w14:paraId="4A77D538" w14:textId="77777777" w:rsidR="00546E86" w:rsidRPr="00E11F7B" w:rsidRDefault="00546E86" w:rsidP="00546E86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</w:p>
    <w:p w14:paraId="23D5CCA8" w14:textId="77777777" w:rsidR="00E11F7B" w:rsidRP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>Privola se daje isključivo za gore navedenu svrhu te će podaci biti čuvani sukladno važećim zakonskim propisima.</w:t>
      </w:r>
    </w:p>
    <w:p w14:paraId="5C190F16" w14:textId="77777777" w:rsidR="00E11F7B" w:rsidRP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 xml:space="preserve">Upoznat/a sam s time da imam pravo u svakom trenutku povući ovu privolu, djelomično ili u cijelosti, bez negativnih posljedica, slanjem pisanog zahtjeva na adresu elektroničke pošte: </w:t>
      </w:r>
      <w:hyperlink r:id="rId7" w:history="1">
        <w:r w:rsidRPr="00E11F7B">
          <w:rPr>
            <w:rStyle w:val="Hiperveza"/>
            <w:rFonts w:ascii="Times New Roman" w:eastAsia="Times New Roman" w:hAnsi="Times New Roman" w:cs="Times New Roman"/>
            <w:i/>
            <w:iCs/>
            <w:kern w:val="0"/>
            <w:sz w:val="20"/>
            <w:szCs w:val="20"/>
            <w:lang w:eastAsia="hr-HR"/>
            <w14:ligatures w14:val="none"/>
          </w:rPr>
          <w:t>opcina@dicmo.hr</w:t>
        </w:r>
      </w:hyperlink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u w:val="single"/>
          <w:lang w:eastAsia="hr-HR"/>
          <w14:ligatures w14:val="none"/>
        </w:rPr>
        <w:t xml:space="preserve"> i</w:t>
      </w: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>li poštom na adresu OPĆINE DICMO.</w:t>
      </w:r>
    </w:p>
    <w:p w14:paraId="4864B8D3" w14:textId="77777777" w:rsidR="00E11F7B" w:rsidRPr="00E11F7B" w:rsidRDefault="00E11F7B" w:rsidP="00E11F7B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  <w:r w:rsidRPr="00E11F7B"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  <w:t>Povlačenje privole ne utječe na zakonitost obrade koja se temeljila na privoli prije njezina povlačenja.</w:t>
      </w:r>
    </w:p>
    <w:p w14:paraId="1569B547" w14:textId="77777777" w:rsidR="00E11F7B" w:rsidRDefault="00E11F7B" w:rsidP="00C3163C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</w:p>
    <w:p w14:paraId="02C79947" w14:textId="77777777" w:rsidR="00E11F7B" w:rsidRDefault="00E11F7B" w:rsidP="00C3163C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</w:p>
    <w:p w14:paraId="41DD7436" w14:textId="77777777" w:rsidR="005E581E" w:rsidRDefault="005E581E" w:rsidP="00C3163C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</w:p>
    <w:p w14:paraId="4CD70ED6" w14:textId="77777777" w:rsidR="005E581E" w:rsidRPr="00463F3F" w:rsidRDefault="005E581E" w:rsidP="005E581E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63F3F">
        <w:rPr>
          <w:rFonts w:ascii="Times New Roman" w:hAnsi="Times New Roman" w:cs="Times New Roman"/>
          <w:b/>
          <w:bCs/>
          <w:i/>
          <w:iCs/>
        </w:rPr>
        <w:t>Ovim potpisom i izjavljujem pod kaznenom i materijalnom odgovornošću da su svi navedeni podaci istiniti i točni.</w:t>
      </w:r>
    </w:p>
    <w:p w14:paraId="510F23A3" w14:textId="77777777" w:rsidR="005E581E" w:rsidRDefault="005E581E" w:rsidP="00C3163C">
      <w:pPr>
        <w:spacing w:after="0" w:line="240" w:lineRule="auto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  <w:lang w:eastAsia="hr-HR"/>
          <w14:ligatures w14:val="none"/>
        </w:rPr>
      </w:pPr>
    </w:p>
    <w:p w14:paraId="5DD6B878" w14:textId="77777777" w:rsidR="005338AC" w:rsidRDefault="005338AC" w:rsidP="005338AC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116FB3E1" w14:textId="77777777" w:rsidR="005338AC" w:rsidRDefault="005338AC" w:rsidP="00533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Dicmo Kraj, 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55481E1" w14:textId="77777777" w:rsidR="005338AC" w:rsidRDefault="005338AC" w:rsidP="005338AC">
      <w:pPr>
        <w:rPr>
          <w:rFonts w:ascii="Times New Roman" w:hAnsi="Times New Roman" w:cs="Times New Roman"/>
          <w:sz w:val="24"/>
          <w:szCs w:val="24"/>
        </w:rPr>
      </w:pPr>
    </w:p>
    <w:p w14:paraId="16073EA0" w14:textId="77777777" w:rsidR="005338AC" w:rsidRDefault="005338AC" w:rsidP="005338AC">
      <w:pPr>
        <w:rPr>
          <w:rFonts w:ascii="Times New Roman" w:hAnsi="Times New Roman" w:cs="Times New Roman"/>
          <w:sz w:val="24"/>
          <w:szCs w:val="24"/>
        </w:rPr>
      </w:pPr>
    </w:p>
    <w:p w14:paraId="2EFA4835" w14:textId="77777777" w:rsidR="005338AC" w:rsidRDefault="005338AC" w:rsidP="005338AC">
      <w:pPr>
        <w:rPr>
          <w:rFonts w:ascii="Times New Roman" w:hAnsi="Times New Roman" w:cs="Times New Roman"/>
          <w:sz w:val="24"/>
          <w:szCs w:val="24"/>
        </w:rPr>
      </w:pPr>
    </w:p>
    <w:p w14:paraId="52B0E90D" w14:textId="77777777" w:rsidR="005338AC" w:rsidRDefault="005338AC" w:rsidP="00533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1396">
        <w:rPr>
          <w:rFonts w:ascii="Times New Roman" w:hAnsi="Times New Roman" w:cs="Times New Roman"/>
          <w:sz w:val="24"/>
          <w:szCs w:val="24"/>
        </w:rPr>
        <w:tab/>
      </w:r>
      <w:r w:rsidR="00881396">
        <w:rPr>
          <w:rFonts w:ascii="Times New Roman" w:hAnsi="Times New Roman" w:cs="Times New Roman"/>
          <w:sz w:val="24"/>
          <w:szCs w:val="24"/>
        </w:rPr>
        <w:tab/>
      </w:r>
      <w:r w:rsidR="008813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Potpis podnositelja zahtjeva:</w:t>
      </w:r>
    </w:p>
    <w:p w14:paraId="67E982B8" w14:textId="77777777" w:rsidR="005338AC" w:rsidRPr="005338AC" w:rsidRDefault="005338AC" w:rsidP="005338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81396">
        <w:rPr>
          <w:rFonts w:ascii="Times New Roman" w:hAnsi="Times New Roman" w:cs="Times New Roman"/>
          <w:sz w:val="24"/>
          <w:szCs w:val="24"/>
        </w:rPr>
        <w:tab/>
      </w:r>
      <w:r w:rsidR="00881396">
        <w:rPr>
          <w:rFonts w:ascii="Times New Roman" w:hAnsi="Times New Roman" w:cs="Times New Roman"/>
          <w:sz w:val="24"/>
          <w:szCs w:val="24"/>
        </w:rPr>
        <w:tab/>
      </w:r>
      <w:r w:rsidR="008813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</w:t>
      </w:r>
    </w:p>
    <w:p w14:paraId="0448B55F" w14:textId="77777777" w:rsidR="005338AC" w:rsidRDefault="005338AC" w:rsidP="005338AC"/>
    <w:p w14:paraId="7462BFE5" w14:textId="77777777" w:rsidR="005338AC" w:rsidRDefault="005338AC" w:rsidP="005338AC"/>
    <w:p w14:paraId="0B68B1DA" w14:textId="77777777" w:rsidR="005338AC" w:rsidRDefault="005338AC" w:rsidP="005338AC"/>
    <w:p w14:paraId="4A7B9CD6" w14:textId="77777777" w:rsidR="005338AC" w:rsidRDefault="005338AC" w:rsidP="005338AC"/>
    <w:p w14:paraId="033C90C4" w14:textId="77777777" w:rsidR="005338AC" w:rsidRDefault="005338AC" w:rsidP="005338AC"/>
    <w:p w14:paraId="458A6C92" w14:textId="77777777" w:rsidR="005338AC" w:rsidRDefault="005338AC" w:rsidP="005338AC"/>
    <w:sectPr w:rsidR="005338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3714C"/>
    <w:multiLevelType w:val="hybridMultilevel"/>
    <w:tmpl w:val="77A217C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0E5C36"/>
    <w:multiLevelType w:val="multilevel"/>
    <w:tmpl w:val="A1EA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AD2F9A"/>
    <w:multiLevelType w:val="multilevel"/>
    <w:tmpl w:val="A6AC9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DA145A"/>
    <w:multiLevelType w:val="multilevel"/>
    <w:tmpl w:val="0B0C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2824E2"/>
    <w:multiLevelType w:val="multilevel"/>
    <w:tmpl w:val="600C1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A2539A"/>
    <w:multiLevelType w:val="hybridMultilevel"/>
    <w:tmpl w:val="8ADE0058"/>
    <w:lvl w:ilvl="0" w:tplc="8F844370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953856031">
    <w:abstractNumId w:val="5"/>
  </w:num>
  <w:num w:numId="2" w16cid:durableId="685863721">
    <w:abstractNumId w:val="0"/>
  </w:num>
  <w:num w:numId="3" w16cid:durableId="662776726">
    <w:abstractNumId w:val="4"/>
  </w:num>
  <w:num w:numId="4" w16cid:durableId="1513761041">
    <w:abstractNumId w:val="3"/>
  </w:num>
  <w:num w:numId="5" w16cid:durableId="2015644293">
    <w:abstractNumId w:val="1"/>
  </w:num>
  <w:num w:numId="6" w16cid:durableId="4746898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AC"/>
    <w:rsid w:val="001C523C"/>
    <w:rsid w:val="00267ED1"/>
    <w:rsid w:val="002A4E8E"/>
    <w:rsid w:val="003566D7"/>
    <w:rsid w:val="00371AD7"/>
    <w:rsid w:val="0038221C"/>
    <w:rsid w:val="005338AC"/>
    <w:rsid w:val="00546E86"/>
    <w:rsid w:val="005E581E"/>
    <w:rsid w:val="006A0141"/>
    <w:rsid w:val="00766D91"/>
    <w:rsid w:val="00863A72"/>
    <w:rsid w:val="00881396"/>
    <w:rsid w:val="009318DF"/>
    <w:rsid w:val="00BD757B"/>
    <w:rsid w:val="00C3163C"/>
    <w:rsid w:val="00E00F15"/>
    <w:rsid w:val="00E11F7B"/>
    <w:rsid w:val="00E45E15"/>
    <w:rsid w:val="00F80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E9F8"/>
  <w15:chartTrackingRefBased/>
  <w15:docId w15:val="{0D737779-9BF6-406A-B265-21120C4BD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338AC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11F7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11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pcina@dicm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@dicmo.hr" TargetMode="External"/><Relationship Id="rId5" Type="http://schemas.openxmlformats.org/officeDocument/2006/relationships/hyperlink" Target="mailto:opcina@dicmo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Dicmo</dc:creator>
  <cp:keywords/>
  <dc:description/>
  <cp:lastModifiedBy>Tajnica Dicmo</cp:lastModifiedBy>
  <cp:revision>5</cp:revision>
  <cp:lastPrinted>2026-08-20T10:58:00Z</cp:lastPrinted>
  <dcterms:created xsi:type="dcterms:W3CDTF">2025-09-08T09:50:00Z</dcterms:created>
  <dcterms:modified xsi:type="dcterms:W3CDTF">2026-08-20T11:18:00Z</dcterms:modified>
</cp:coreProperties>
</file>